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67F" w:rsidRPr="00334AF6" w:rsidRDefault="006B31C1" w:rsidP="00334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 xml:space="preserve">Технологическая </w:t>
      </w:r>
      <w:r w:rsidR="00334AF6" w:rsidRPr="00334AF6">
        <w:rPr>
          <w:rFonts w:ascii="Times New Roman" w:hAnsi="Times New Roman" w:cs="Times New Roman"/>
          <w:b/>
          <w:sz w:val="28"/>
          <w:szCs w:val="28"/>
        </w:rPr>
        <w:t>карт</w:t>
      </w:r>
      <w:r w:rsidRPr="00334AF6">
        <w:rPr>
          <w:rFonts w:ascii="Times New Roman" w:hAnsi="Times New Roman" w:cs="Times New Roman"/>
          <w:b/>
          <w:sz w:val="28"/>
          <w:szCs w:val="28"/>
        </w:rPr>
        <w:t>а учащихся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334AF6">
        <w:rPr>
          <w:rFonts w:ascii="Times New Roman" w:hAnsi="Times New Roman" w:cs="Times New Roman"/>
          <w:sz w:val="28"/>
          <w:szCs w:val="28"/>
        </w:rPr>
        <w:t xml:space="preserve"> английский язык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Класс:</w:t>
      </w:r>
      <w:r w:rsidRPr="00334AF6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334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AF6">
        <w:rPr>
          <w:rFonts w:ascii="Times New Roman" w:hAnsi="Times New Roman" w:cs="Times New Roman"/>
          <w:sz w:val="28"/>
          <w:szCs w:val="28"/>
        </w:rPr>
        <w:t>Айтпасова</w:t>
      </w:r>
      <w:proofErr w:type="spellEnd"/>
      <w:r w:rsidRPr="00334AF6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УМК</w:t>
      </w:r>
      <w:r w:rsidRPr="00334AF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334AF6">
        <w:rPr>
          <w:rFonts w:ascii="Times New Roman" w:hAnsi="Times New Roman" w:cs="Times New Roman"/>
          <w:sz w:val="28"/>
          <w:szCs w:val="28"/>
          <w:lang w:val="en-US"/>
        </w:rPr>
        <w:t xml:space="preserve"> Virginia Evans, Jenny Dooley “Spotlight”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334AF6">
        <w:rPr>
          <w:rFonts w:ascii="Times New Roman" w:hAnsi="Times New Roman" w:cs="Times New Roman"/>
          <w:sz w:val="28"/>
          <w:szCs w:val="28"/>
        </w:rPr>
        <w:t xml:space="preserve"> Мои игрушки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334AF6">
        <w:rPr>
          <w:rFonts w:ascii="Times New Roman" w:hAnsi="Times New Roman" w:cs="Times New Roman"/>
          <w:sz w:val="28"/>
          <w:szCs w:val="28"/>
        </w:rPr>
        <w:t xml:space="preserve"> урок общеметодологической направленности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334AF6">
        <w:rPr>
          <w:rFonts w:ascii="Times New Roman" w:hAnsi="Times New Roman" w:cs="Times New Roman"/>
          <w:sz w:val="28"/>
          <w:szCs w:val="28"/>
        </w:rPr>
        <w:t xml:space="preserve"> обобщение и повторение материала по теме «Игрушки»</w:t>
      </w:r>
    </w:p>
    <w:p w:rsidR="006B31C1" w:rsidRPr="00334AF6" w:rsidRDefault="006B31C1">
      <w:pPr>
        <w:rPr>
          <w:rFonts w:ascii="Times New Roman" w:hAnsi="Times New Roman" w:cs="Times New Roman"/>
          <w:b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sz w:val="28"/>
          <w:szCs w:val="28"/>
        </w:rPr>
        <w:t xml:space="preserve">- обобщить и активизировать имеющиеся знания учащихся по </w:t>
      </w:r>
      <w:proofErr w:type="spellStart"/>
      <w:r w:rsidRPr="00334AF6">
        <w:rPr>
          <w:rFonts w:ascii="Times New Roman" w:hAnsi="Times New Roman" w:cs="Times New Roman"/>
          <w:sz w:val="28"/>
          <w:szCs w:val="28"/>
        </w:rPr>
        <w:t>микротемам</w:t>
      </w:r>
      <w:proofErr w:type="spellEnd"/>
      <w:r w:rsidRPr="00334AF6">
        <w:rPr>
          <w:rFonts w:ascii="Times New Roman" w:hAnsi="Times New Roman" w:cs="Times New Roman"/>
          <w:sz w:val="28"/>
          <w:szCs w:val="28"/>
        </w:rPr>
        <w:t xml:space="preserve"> «Мой дом», «Предлоги места», «Счет», «Цвета», «Модальный глагол </w:t>
      </w:r>
      <w:r w:rsidRPr="00334AF6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334AF6">
        <w:rPr>
          <w:rFonts w:ascii="Times New Roman" w:hAnsi="Times New Roman" w:cs="Times New Roman"/>
          <w:sz w:val="28"/>
          <w:szCs w:val="28"/>
        </w:rPr>
        <w:t>», «Внешность»;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sz w:val="28"/>
          <w:szCs w:val="28"/>
        </w:rPr>
        <w:t>- совершенствовать практические умения и навыки по пройденным темам в устной речи;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sz w:val="28"/>
          <w:szCs w:val="28"/>
        </w:rPr>
        <w:t>- тренировать способность к рефлексии собственной деятельности;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sz w:val="28"/>
          <w:szCs w:val="28"/>
        </w:rPr>
        <w:t>- развивать логическое мышление, тренировать умение анализировать, сравнивать и обобщать.</w:t>
      </w: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  <w:r w:rsidRPr="00334AF6">
        <w:rPr>
          <w:rFonts w:ascii="Times New Roman" w:hAnsi="Times New Roman" w:cs="Times New Roman"/>
          <w:b/>
          <w:sz w:val="28"/>
          <w:szCs w:val="28"/>
        </w:rPr>
        <w:t>Образовательные ресурсы:</w:t>
      </w:r>
      <w:r w:rsidRPr="00334AF6">
        <w:rPr>
          <w:rFonts w:ascii="Times New Roman" w:hAnsi="Times New Roman" w:cs="Times New Roman"/>
          <w:sz w:val="28"/>
          <w:szCs w:val="28"/>
        </w:rPr>
        <w:t xml:space="preserve"> проектор, презентация, компьютер, эталон, дидактический материал.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4"/>
        <w:gridCol w:w="2340"/>
        <w:gridCol w:w="2107"/>
        <w:gridCol w:w="2634"/>
      </w:tblGrid>
      <w:tr w:rsidR="006B31C1" w:rsidRPr="00334AF6" w:rsidTr="006B31C1">
        <w:tc>
          <w:tcPr>
            <w:tcW w:w="1980" w:type="dxa"/>
          </w:tcPr>
          <w:p w:rsidR="006B31C1" w:rsidRPr="00334AF6" w:rsidRDefault="006B31C1" w:rsidP="00334A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  <w:r w:rsidR="00334A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2692" w:type="dxa"/>
          </w:tcPr>
          <w:p w:rsidR="006B31C1" w:rsidRPr="00334AF6" w:rsidRDefault="006B31C1" w:rsidP="00334A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978" w:type="dxa"/>
          </w:tcPr>
          <w:p w:rsidR="006B31C1" w:rsidRPr="00334AF6" w:rsidRDefault="006B31C1" w:rsidP="00334A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695" w:type="dxa"/>
          </w:tcPr>
          <w:p w:rsidR="006B31C1" w:rsidRPr="00334AF6" w:rsidRDefault="006B31C1" w:rsidP="00334A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6B31C1" w:rsidRPr="00334AF6" w:rsidTr="006B31C1">
        <w:tc>
          <w:tcPr>
            <w:tcW w:w="1980" w:type="dxa"/>
          </w:tcPr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1 Мотивация. Вхождение в тему урока и создание условий для осознанного восприятия материала</w:t>
            </w:r>
          </w:p>
        </w:tc>
        <w:tc>
          <w:tcPr>
            <w:tcW w:w="2692" w:type="dxa"/>
          </w:tcPr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Приветствие. </w:t>
            </w:r>
          </w:p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Включение в деловой ритм. Устное сообщение учителя.</w:t>
            </w:r>
          </w:p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1C1" w:rsidRPr="00D44307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Good afternoon, boys and girls. How are you? We have gusts today. They are Larry and Lulu. They have got a box. What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do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think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box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D44307">
              <w:rPr>
                <w:rFonts w:ascii="Times New Roman" w:hAnsi="Times New Roman" w:cs="Times New Roman"/>
                <w:sz w:val="28"/>
                <w:szCs w:val="28"/>
              </w:rPr>
              <w:t xml:space="preserve"> (Слайд 1)</w:t>
            </w:r>
            <w:r w:rsidRPr="00D44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31C1" w:rsidRPr="00D44307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Просит учащихся предположить, что может быть в коробке гостей. </w:t>
            </w:r>
          </w:p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Активизирует знания учащихся.</w:t>
            </w:r>
          </w:p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Т: Давайте назовем все игрушки, которые есть в коробке. </w:t>
            </w:r>
            <w:r w:rsidR="00D44307">
              <w:rPr>
                <w:rFonts w:ascii="Times New Roman" w:hAnsi="Times New Roman" w:cs="Times New Roman"/>
                <w:sz w:val="28"/>
                <w:szCs w:val="28"/>
              </w:rPr>
              <w:t>(Слайд 2</w:t>
            </w:r>
            <w:bookmarkStart w:id="0" w:name="_GoBack"/>
            <w:bookmarkEnd w:id="0"/>
            <w:r w:rsidR="00D443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цели. 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Планирование работы.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Т: Мы знаем названия игрушек. Как вы думаете, ребята, о чем мы сегодня будем говорить на уроке?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The theme of our lesson is “My toys”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is the aim of our lesson? 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78" w:type="dxa"/>
          </w:tcPr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класса к работе. Отвечают на вопросы учителя.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1C1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Определяют, что это коробка для игрушек и поэтому в коробке находятся игрушки.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Называют игрушки.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Ставят цели, формулируют (уточняют) тему урока.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Тема: Мои игрушки.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Цель урока: обобщение и повторение знаний по теме «Игрушки».  </w:t>
            </w:r>
          </w:p>
        </w:tc>
        <w:tc>
          <w:tcPr>
            <w:tcW w:w="1695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Личностные: самоопределение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Регулятивные: целеполагание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Коммуникативные: планирование учебного сотрудничества с учителем и сверстниками.</w:t>
            </w:r>
          </w:p>
        </w:tc>
      </w:tr>
      <w:tr w:rsidR="006B31C1" w:rsidRPr="00334AF6" w:rsidTr="006B31C1">
        <w:tc>
          <w:tcPr>
            <w:tcW w:w="1980" w:type="dxa"/>
          </w:tcPr>
          <w:p w:rsidR="006B31C1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Организация и самоорганизация учащихся в ходе освоения материала. Организация обратной связи. </w:t>
            </w:r>
          </w:p>
        </w:tc>
        <w:tc>
          <w:tcPr>
            <w:tcW w:w="2692" w:type="dxa"/>
          </w:tcPr>
          <w:p w:rsidR="0046482D" w:rsidRPr="00D44307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Т: Каждая игрушка имеет свое место в доме. Где</w:t>
            </w:r>
            <w:r w:rsidRPr="00D44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могут</w:t>
            </w:r>
            <w:r w:rsidRPr="00D44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находится</w:t>
            </w:r>
            <w:r w:rsidRPr="00D44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игрушки</w:t>
            </w:r>
            <w:r w:rsidRPr="00D44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46482D" w:rsidRPr="00D44307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 w:rsidP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T: Look at the pictures on the 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blackboard. Answer my questions:</w:t>
            </w:r>
          </w:p>
          <w:p w:rsidR="0046482D" w:rsidRPr="00334AF6" w:rsidRDefault="0046482D" w:rsidP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 w:rsidP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Where is the teddy bear?</w:t>
            </w:r>
          </w:p>
          <w:p w:rsidR="0046482D" w:rsidRPr="00334AF6" w:rsidRDefault="0046482D" w:rsidP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Where is the ball?</w:t>
            </w:r>
          </w:p>
          <w:p w:rsidR="0046482D" w:rsidRPr="00334AF6" w:rsidRDefault="0046482D" w:rsidP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Where is the car?</w:t>
            </w:r>
          </w:p>
          <w:p w:rsidR="006B31C1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46482D" w:rsidRPr="00D44307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4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Организует учащихся по чтению текста.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Lulu tells about her toy. Let’s read the text about her toy. 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Музыкальная физкультминутка</w:t>
            </w:r>
          </w:p>
        </w:tc>
        <w:tc>
          <w:tcPr>
            <w:tcW w:w="2978" w:type="dxa"/>
          </w:tcPr>
          <w:p w:rsidR="006B31C1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Озвучивают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свои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on the shelf, in the toy box, under the bed, on the chair, in the garden…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 in the toy box.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 on the bed.</w:t>
            </w:r>
          </w:p>
          <w:p w:rsidR="0046482D" w:rsidRPr="00334AF6" w:rsidRDefault="004648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It’s under the window. 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“My </w:t>
            </w:r>
            <w:proofErr w:type="spellStart"/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toy”</w:t>
            </w:r>
          </w:p>
        </w:tc>
        <w:tc>
          <w:tcPr>
            <w:tcW w:w="1695" w:type="dxa"/>
          </w:tcPr>
          <w:p w:rsidR="006B31C1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Принятие решения и его реализация, определение последовательности промежуточных целей, самостоятельное создание способов решения проблем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творческого и поискового характера</w:t>
            </w:r>
          </w:p>
        </w:tc>
      </w:tr>
      <w:tr w:rsidR="006B31C1" w:rsidRPr="00334AF6" w:rsidTr="006B31C1">
        <w:tc>
          <w:tcPr>
            <w:tcW w:w="1980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Практикум</w:t>
            </w:r>
          </w:p>
        </w:tc>
        <w:tc>
          <w:tcPr>
            <w:tcW w:w="2692" w:type="dxa"/>
          </w:tcPr>
          <w:p w:rsidR="006B31C1" w:rsidRPr="00D44307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Предлагает</w:t>
            </w:r>
            <w:r w:rsidRPr="00D44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  <w:p w:rsidR="00624F3C" w:rsidRPr="00D44307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 get pictures of toys. You should paint them and find a place for every toy in the house. 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У каждой группы свой дом. Задача учащихся – раскрасить игрушку и найти ей место в доме. 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о своей игрушке. </w:t>
            </w:r>
          </w:p>
        </w:tc>
        <w:tc>
          <w:tcPr>
            <w:tcW w:w="2978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Работают в группах.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Раскрашивание игрушек.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рассказа по эталону. </w:t>
            </w:r>
          </w:p>
        </w:tc>
        <w:tc>
          <w:tcPr>
            <w:tcW w:w="1695" w:type="dxa"/>
          </w:tcPr>
          <w:p w:rsidR="006B31C1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Умение с достаточной полнотой и точностью выражать свои мысли, контроль, коррекция, оценка действий партнера, проявлять активность во взаимодействии для решения коммуникативных и познавательных задач.</w:t>
            </w:r>
          </w:p>
          <w:p w:rsidR="00334AF6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AF6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Умение слушать и понимать услышанное</w:t>
            </w:r>
          </w:p>
          <w:p w:rsidR="00334AF6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AF6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Работать в группе</w:t>
            </w:r>
          </w:p>
        </w:tc>
      </w:tr>
      <w:tr w:rsidR="006B31C1" w:rsidRPr="00334AF6" w:rsidTr="006B31C1">
        <w:tc>
          <w:tcPr>
            <w:tcW w:w="1980" w:type="dxa"/>
          </w:tcPr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4 Проверка полученных результатов.</w:t>
            </w:r>
          </w:p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Коррекция.  </w:t>
            </w:r>
          </w:p>
        </w:tc>
        <w:tc>
          <w:tcPr>
            <w:tcW w:w="2692" w:type="dxa"/>
          </w:tcPr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Каждая группа выходит к доске и </w:t>
            </w: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представляют свои игрушки </w:t>
            </w:r>
          </w:p>
        </w:tc>
        <w:tc>
          <w:tcPr>
            <w:tcW w:w="1695" w:type="dxa"/>
          </w:tcPr>
          <w:p w:rsidR="006B31C1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навыков самоанализа и самоконтроля</w:t>
            </w:r>
          </w:p>
        </w:tc>
      </w:tr>
      <w:tr w:rsidR="006B31C1" w:rsidRPr="00334AF6" w:rsidTr="006B31C1">
        <w:tc>
          <w:tcPr>
            <w:tcW w:w="1980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Подведение итогов.</w:t>
            </w:r>
          </w:p>
          <w:p w:rsidR="00624F3C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692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Вопросы по итогам индивидуальной, групповой работы учащихся на уроке. Оценивание учащихся. Инструкция по выполнению д/з.  </w:t>
            </w:r>
          </w:p>
        </w:tc>
        <w:tc>
          <w:tcPr>
            <w:tcW w:w="2978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Оценивают себя, работы групп</w:t>
            </w:r>
          </w:p>
        </w:tc>
        <w:tc>
          <w:tcPr>
            <w:tcW w:w="1695" w:type="dxa"/>
          </w:tcPr>
          <w:p w:rsidR="006B31C1" w:rsidRPr="00334AF6" w:rsidRDefault="00334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и осознание учащимися того, что уже усвоено и что еще подлежит усвоению, осознание качества и уровня усвоения знаний </w:t>
            </w:r>
          </w:p>
        </w:tc>
      </w:tr>
      <w:tr w:rsidR="006B31C1" w:rsidRPr="00334AF6" w:rsidTr="006B31C1">
        <w:tc>
          <w:tcPr>
            <w:tcW w:w="1980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>6 Домашнее задание</w:t>
            </w:r>
          </w:p>
        </w:tc>
        <w:tc>
          <w:tcPr>
            <w:tcW w:w="2692" w:type="dxa"/>
          </w:tcPr>
          <w:p w:rsidR="006B31C1" w:rsidRPr="00334AF6" w:rsidRDefault="0062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AF6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описать свою любимую игрушку. </w:t>
            </w:r>
          </w:p>
        </w:tc>
        <w:tc>
          <w:tcPr>
            <w:tcW w:w="2978" w:type="dxa"/>
          </w:tcPr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6B31C1" w:rsidRPr="00334AF6" w:rsidRDefault="006B3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</w:p>
    <w:p w:rsidR="006B31C1" w:rsidRPr="00334AF6" w:rsidRDefault="006B31C1">
      <w:pPr>
        <w:rPr>
          <w:rFonts w:ascii="Times New Roman" w:hAnsi="Times New Roman" w:cs="Times New Roman"/>
          <w:sz w:val="28"/>
          <w:szCs w:val="28"/>
        </w:rPr>
      </w:pPr>
    </w:p>
    <w:sectPr w:rsidR="006B31C1" w:rsidRPr="0033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C1"/>
    <w:rsid w:val="00334AF6"/>
    <w:rsid w:val="0046482D"/>
    <w:rsid w:val="00624F3C"/>
    <w:rsid w:val="006B31C1"/>
    <w:rsid w:val="006E767F"/>
    <w:rsid w:val="00D4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534E"/>
  <w15:chartTrackingRefBased/>
  <w15:docId w15:val="{722141D8-6E24-4388-B68A-97EFA2F7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2021-02-28T07:32:00Z</dcterms:created>
  <dcterms:modified xsi:type="dcterms:W3CDTF">2021-02-28T08:59:00Z</dcterms:modified>
</cp:coreProperties>
</file>